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46" w:rsidRPr="002C1746" w:rsidRDefault="002C1746" w:rsidP="002C1746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  <w:bookmarkStart w:id="0" w:name="_GoBack"/>
      <w:r w:rsidRPr="002C1746"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  <w:t>Развитие интеллекта ребенка от 6 месяцев до 1 года</w:t>
      </w:r>
    </w:p>
    <w:bookmarkEnd w:id="0"/>
    <w:p w:rsidR="002C1746" w:rsidRPr="002C1746" w:rsidRDefault="002C1746" w:rsidP="002C174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1746" w:rsidRPr="002C1746" w:rsidRDefault="002C1746" w:rsidP="002C174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Развитие ребенка в этот период происходит стремительно. От 6 месяцев до 1 года дети обретают некоторую самостоятельность и относительную свободу.</w:t>
      </w:r>
    </w:p>
    <w:p w:rsidR="002C1746" w:rsidRPr="002C1746" w:rsidRDefault="002C1746" w:rsidP="002C174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Ребенок учится сидеть, стоять, затем и ходить и изолированный мир кроватки или манежа становиться мал для него. Отношения малыша с родителями переходят в форму совместных занятий, при которой ребенок готов часть работы выполнить сам (например, донести ложку с едой до рта).</w:t>
      </w:r>
    </w:p>
    <w:p w:rsidR="002C1746" w:rsidRPr="002C1746" w:rsidRDefault="002C1746" w:rsidP="002C174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1746" w:rsidRPr="002C1746" w:rsidRDefault="002C1746" w:rsidP="002C174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этот период интенсивно формируется речь – сначала первые склады, следом первые слова. Ребенок в год, уже разговаривает с нами на своем своеобразном языке. Так котенок может стать «</w:t>
      </w:r>
      <w:proofErr w:type="spellStart"/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ки</w:t>
      </w:r>
      <w:proofErr w:type="spellEnd"/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 конфетка может называться — «</w:t>
      </w:r>
      <w:proofErr w:type="spellStart"/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канька</w:t>
      </w:r>
      <w:proofErr w:type="spellEnd"/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 водичка – «</w:t>
      </w:r>
      <w:proofErr w:type="spellStart"/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ика</w:t>
      </w:r>
      <w:proofErr w:type="spellEnd"/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». Обычно переводчиком с такого языка является мама.</w:t>
      </w:r>
    </w:p>
    <w:p w:rsidR="002C1746" w:rsidRPr="002C1746" w:rsidRDefault="002C1746" w:rsidP="002C174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1746" w:rsidRPr="002C1746" w:rsidRDefault="002C1746" w:rsidP="002C17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Развитие ребенка в 7 месяцев:</w:t>
      </w:r>
    </w:p>
    <w:p w:rsidR="002C1746" w:rsidRPr="002C1746" w:rsidRDefault="002C1746" w:rsidP="002C17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меняет позу, занимая удобное положение;</w:t>
      </w:r>
    </w:p>
    <w:p w:rsidR="002C1746" w:rsidRPr="002C1746" w:rsidRDefault="002C1746" w:rsidP="002C17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 выбирает интересную ему игрушку, долго держит в руке;</w:t>
      </w:r>
    </w:p>
    <w:p w:rsidR="002C1746" w:rsidRPr="002C1746" w:rsidRDefault="002C1746" w:rsidP="002C17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перекладывает предмет из руки в другую руку, держит два предмета одновременно;</w:t>
      </w:r>
    </w:p>
    <w:p w:rsidR="002C1746" w:rsidRPr="002C1746" w:rsidRDefault="002C1746" w:rsidP="002C17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вторая игрушка на стороне свободной руки, малыш берет и ее в руку;</w:t>
      </w:r>
    </w:p>
    <w:p w:rsidR="002C1746" w:rsidRPr="002C1746" w:rsidRDefault="002C1746" w:rsidP="002C17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отзывается на свое имя, стремится привлечь к себе внимание различными звуками.</w:t>
      </w:r>
    </w:p>
    <w:p w:rsidR="002C1746" w:rsidRPr="002C1746" w:rsidRDefault="002C1746" w:rsidP="002C174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отказываясьот</w:t>
      </w:r>
      <w:proofErr w:type="spellEnd"/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еды, сжимает губы.</w:t>
      </w:r>
    </w:p>
    <w:p w:rsidR="002C1746" w:rsidRPr="002C1746" w:rsidRDefault="002C1746" w:rsidP="002C17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Развитие ребенка в 8 месяцев:</w:t>
      </w:r>
    </w:p>
    <w:p w:rsidR="002C1746" w:rsidRPr="002C1746" w:rsidRDefault="002C1746" w:rsidP="002C17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 садится, переворачивается со спины на живот и обратно;</w:t>
      </w:r>
    </w:p>
    <w:p w:rsidR="002C1746" w:rsidRPr="002C1746" w:rsidRDefault="002C1746" w:rsidP="002C17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различает людей, знакомых и незнакомых, наблюдает одновременно за двумя игрушками, переводит взгляд с одной на другую;</w:t>
      </w:r>
    </w:p>
    <w:p w:rsidR="002C1746" w:rsidRPr="002C1746" w:rsidRDefault="002C1746" w:rsidP="002C17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достает предметы из-за преграды, берет вторую игрушку со стороны занятой руки;</w:t>
      </w:r>
    </w:p>
    <w:p w:rsidR="002C1746" w:rsidRPr="002C1746" w:rsidRDefault="002C1746" w:rsidP="002C17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осознает некоторые запреты, хватает или толкает руку матери, чтобы помешать утереть нос или рот;</w:t>
      </w:r>
    </w:p>
    <w:p w:rsidR="002C1746" w:rsidRPr="002C1746" w:rsidRDefault="002C1746" w:rsidP="002C174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произносит сочетания типа «дай-дай», «да-да-да», «тата-та».</w:t>
      </w:r>
    </w:p>
    <w:p w:rsidR="002C1746" w:rsidRPr="002C1746" w:rsidRDefault="002C1746" w:rsidP="002C17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Развитие ребенка в 9 месяцев:</w:t>
      </w:r>
    </w:p>
    <w:p w:rsidR="002C1746" w:rsidRPr="002C1746" w:rsidRDefault="002C1746" w:rsidP="002C17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встает и стоит на ногах придерживаясь за опору;</w:t>
      </w:r>
    </w:p>
    <w:p w:rsidR="002C1746" w:rsidRPr="002C1746" w:rsidRDefault="002C1746" w:rsidP="002C17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играет со взрослыми в прятки;</w:t>
      </w:r>
    </w:p>
    <w:p w:rsidR="002C1746" w:rsidRPr="002C1746" w:rsidRDefault="002C1746" w:rsidP="002C17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не хочет мыть, прячет руки;</w:t>
      </w:r>
    </w:p>
    <w:p w:rsidR="002C1746" w:rsidRPr="002C1746" w:rsidRDefault="002C1746" w:rsidP="002C17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произносит звуки, отражающие отношение к происходящему «ай» «</w:t>
      </w:r>
      <w:proofErr w:type="spellStart"/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</w:t>
      </w:r>
      <w:proofErr w:type="spellEnd"/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», «да» и др.</w:t>
      </w:r>
    </w:p>
    <w:p w:rsidR="002C1746" w:rsidRPr="002C1746" w:rsidRDefault="002C1746" w:rsidP="002C17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Развитие ребенка в 10 месяцев:</w:t>
      </w:r>
    </w:p>
    <w:p w:rsidR="002C1746" w:rsidRPr="002C1746" w:rsidRDefault="002C1746" w:rsidP="002C17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сидит уверенно;</w:t>
      </w:r>
    </w:p>
    <w:p w:rsidR="002C1746" w:rsidRPr="002C1746" w:rsidRDefault="002C1746" w:rsidP="002C17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находит спрятанные на его глазах игрушки;</w:t>
      </w:r>
    </w:p>
    <w:p w:rsidR="002C1746" w:rsidRPr="002C1746" w:rsidRDefault="002C1746" w:rsidP="002C17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берет мелкие предметы, катит мячик, снимает кольца с пирамидки;</w:t>
      </w:r>
    </w:p>
    <w:p w:rsidR="002C1746" w:rsidRPr="002C1746" w:rsidRDefault="002C1746" w:rsidP="002C17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машет ручкой «до свидания», требуя внимания тянет взрослого за одежду, отдает игрушку на короткое время;</w:t>
      </w:r>
    </w:p>
    <w:p w:rsidR="002C1746" w:rsidRPr="002C1746" w:rsidRDefault="002C1746" w:rsidP="002C174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старается выражать свое желание с помощью звуков.</w:t>
      </w:r>
    </w:p>
    <w:p w:rsidR="002C1746" w:rsidRPr="002C1746" w:rsidRDefault="002C1746" w:rsidP="002C17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Развитие ребенка в 11 месяцев:</w:t>
      </w:r>
    </w:p>
    <w:p w:rsidR="002C1746" w:rsidRPr="002C1746" w:rsidRDefault="002C1746" w:rsidP="002C17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переступает, держась за опору</w:t>
      </w:r>
    </w:p>
    <w:p w:rsidR="002C1746" w:rsidRPr="002C1746" w:rsidRDefault="002C1746" w:rsidP="002C17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достает интересные ему вещи из ящика или сумки, из карманов;</w:t>
      </w:r>
    </w:p>
    <w:p w:rsidR="002C1746" w:rsidRPr="002C1746" w:rsidRDefault="002C1746" w:rsidP="002C17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собирает игрушки в коробку;</w:t>
      </w:r>
    </w:p>
    <w:p w:rsidR="002C1746" w:rsidRPr="002C1746" w:rsidRDefault="002C1746" w:rsidP="002C174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кидает предметы чтобы взрослый поднял и дал ему снова.</w:t>
      </w:r>
    </w:p>
    <w:p w:rsidR="002C1746" w:rsidRPr="002C1746" w:rsidRDefault="002C1746" w:rsidP="002C17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Развитие ребенка в 12 месяцев:</w:t>
      </w:r>
    </w:p>
    <w:p w:rsidR="002C1746" w:rsidRPr="002C1746" w:rsidRDefault="002C1746" w:rsidP="002C17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самостоятельно ходит</w:t>
      </w:r>
    </w:p>
    <w:p w:rsidR="002C1746" w:rsidRPr="002C1746" w:rsidRDefault="002C1746" w:rsidP="002C17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внимательно рассматривает картинки;</w:t>
      </w:r>
    </w:p>
    <w:p w:rsidR="002C1746" w:rsidRPr="002C1746" w:rsidRDefault="002C1746" w:rsidP="002C17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отзывается на свое имя;</w:t>
      </w:r>
    </w:p>
    <w:p w:rsidR="002C1746" w:rsidRPr="002C1746" w:rsidRDefault="002C1746" w:rsidP="002C17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листает книги, царапает картинки;</w:t>
      </w:r>
    </w:p>
    <w:p w:rsidR="002C1746" w:rsidRPr="002C1746" w:rsidRDefault="002C1746" w:rsidP="002C17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постоянно кидает предметы на пол;</w:t>
      </w:r>
    </w:p>
    <w:p w:rsidR="002C1746" w:rsidRPr="002C1746" w:rsidRDefault="002C1746" w:rsidP="002C17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указывает на предмет, в случае несогласия качает головой;</w:t>
      </w:r>
    </w:p>
    <w:p w:rsidR="002C1746" w:rsidRPr="002C1746" w:rsidRDefault="002C1746" w:rsidP="002C174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начинает произносить понятные только маме слова.</w:t>
      </w:r>
    </w:p>
    <w:p w:rsidR="002C1746" w:rsidRPr="002C1746" w:rsidRDefault="002C1746" w:rsidP="002C174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Развитие интеллекта ребенка</w:t>
      </w:r>
    </w:p>
    <w:p w:rsidR="002C1746" w:rsidRPr="002C1746" w:rsidRDefault="002C1746" w:rsidP="002C174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Малыш научился ходить и границы мира для него раскрылись. Именно в этот период начинается полноценное понимание пространства. Все что можно изучить и обследовать может способствовать развитию малыша. Но теперь ребенка может подстерегать много опасностей. Поэтому, как только ваше чадо научиться ползать проведите строгую проверку вашей квартиры. Обойдите все комнаты, внимательно осмотрите и попытайтесь представить, что может заинтересовать вашего безустанного исследователя. В семье должны быть приняты строжайшие правила и меры безопасности ребенка.  Однако родителям необходимо помнить, что переизбыток запретов подавляет личность, замедляет ее становление. Поэтому на каждое «нет» должно приходиться три «да».</w:t>
      </w:r>
    </w:p>
    <w:p w:rsidR="002C1746" w:rsidRPr="002C1746" w:rsidRDefault="002C1746" w:rsidP="002C174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2C1746" w:rsidRPr="002C1746" w:rsidRDefault="002C1746" w:rsidP="002C174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Правила безопасности:</w:t>
      </w:r>
    </w:p>
    <w:p w:rsidR="002C1746" w:rsidRPr="002C1746" w:rsidRDefault="002C1746" w:rsidP="002C17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убрать из поля досягаемости все бьющиеся предметы;</w:t>
      </w:r>
    </w:p>
    <w:p w:rsidR="002C1746" w:rsidRPr="002C1746" w:rsidRDefault="002C1746" w:rsidP="002C17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убрать все мелкие предметы, которые малыш может проглотить, или засунуть в нос;</w:t>
      </w:r>
    </w:p>
    <w:p w:rsidR="002C1746" w:rsidRPr="002C1746" w:rsidRDefault="002C1746" w:rsidP="002C17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малыш не имеет никакого понятия об опасности кипятка, ножей, иголок, утюга и электротока (закройте розетки заглушками и не в коем случае не оставляйте в них зарядные устройства);</w:t>
      </w:r>
    </w:p>
    <w:p w:rsidR="002C1746" w:rsidRPr="002C1746" w:rsidRDefault="002C1746" w:rsidP="002C17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особое внимание уделите кухне, откажитесь от скатертей, дабы ребенок не стянул все со стола;</w:t>
      </w:r>
    </w:p>
    <w:p w:rsidR="002C1746" w:rsidRPr="002C1746" w:rsidRDefault="002C1746" w:rsidP="002C174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чистящие средства и лекарства спрячьте так, чтобы ребенок никогда не имел к ним доступа;</w:t>
      </w:r>
    </w:p>
    <w:p w:rsidR="002C1746" w:rsidRPr="002C1746" w:rsidRDefault="002C1746" w:rsidP="002C174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никогда не открывайте окна настежь, в случае с москитной сеткой дети думают, что на нее можно опереться так же как на </w:t>
      </w:r>
      <w:proofErr w:type="spellStart"/>
      <w:r w:rsidRPr="002C174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стекл</w:t>
      </w:r>
      <w:proofErr w:type="spellEnd"/>
    </w:p>
    <w:p w:rsidR="00F5155A" w:rsidRDefault="002C1746"/>
    <w:sectPr w:rsidR="00F5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16495"/>
    <w:multiLevelType w:val="multilevel"/>
    <w:tmpl w:val="E8966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37E50"/>
    <w:multiLevelType w:val="multilevel"/>
    <w:tmpl w:val="4A2A9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7476B"/>
    <w:multiLevelType w:val="multilevel"/>
    <w:tmpl w:val="243EC2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B534C"/>
    <w:multiLevelType w:val="multilevel"/>
    <w:tmpl w:val="9C0E6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77490"/>
    <w:multiLevelType w:val="multilevel"/>
    <w:tmpl w:val="084A4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80654"/>
    <w:multiLevelType w:val="multilevel"/>
    <w:tmpl w:val="06FA0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02"/>
    <w:rsid w:val="002C1746"/>
    <w:rsid w:val="00555799"/>
    <w:rsid w:val="00CD4202"/>
    <w:rsid w:val="00F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185C7-1FAB-47B5-A243-11442D1C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791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2022-10-16T06:52:00Z</dcterms:created>
  <dcterms:modified xsi:type="dcterms:W3CDTF">2022-10-16T06:52:00Z</dcterms:modified>
</cp:coreProperties>
</file>